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57" w:rsidRDefault="00C82E57" w:rsidP="00C82E57">
      <w:pPr>
        <w:pStyle w:val="a5"/>
        <w:spacing w:before="0" w:beforeAutospacing="0" w:after="0" w:afterAutospacing="0"/>
        <w:rPr>
          <w:rStyle w:val="a6"/>
          <w:bCs/>
        </w:rPr>
      </w:pPr>
      <w:r>
        <w:rPr>
          <w:rStyle w:val="a6"/>
          <w:bCs/>
        </w:rPr>
        <w:t xml:space="preserve">                                                    </w:t>
      </w:r>
      <w:r w:rsidR="00F17CD6">
        <w:rPr>
          <w:rStyle w:val="a6"/>
          <w:bCs/>
        </w:rPr>
        <w:t>Утверждаю</w:t>
      </w:r>
    </w:p>
    <w:p w:rsidR="00F17CD6" w:rsidRDefault="00F17CD6" w:rsidP="00F17CD6">
      <w:pPr>
        <w:pStyle w:val="a5"/>
        <w:spacing w:before="0" w:beforeAutospacing="0" w:after="0" w:afterAutospacing="0"/>
        <w:jc w:val="right"/>
        <w:rPr>
          <w:rStyle w:val="a6"/>
          <w:bCs/>
        </w:rPr>
      </w:pPr>
      <w:r>
        <w:rPr>
          <w:rStyle w:val="a6"/>
          <w:bCs/>
        </w:rPr>
        <w:t>директор МБ НОУ «Гимназия № 48»</w:t>
      </w:r>
      <w:proofErr w:type="spellStart"/>
      <w:r w:rsidR="00C82E57">
        <w:rPr>
          <w:rStyle w:val="a6"/>
          <w:bCs/>
        </w:rPr>
        <w:t>__________С.И.Каковихина</w:t>
      </w:r>
      <w:proofErr w:type="spellEnd"/>
    </w:p>
    <w:p w:rsidR="00C82E57" w:rsidRDefault="00C82E57" w:rsidP="00E9095C">
      <w:pPr>
        <w:pStyle w:val="a5"/>
        <w:spacing w:before="0" w:beforeAutospacing="0" w:after="0" w:afterAutospacing="0"/>
        <w:jc w:val="center"/>
        <w:rPr>
          <w:rStyle w:val="a6"/>
          <w:bCs/>
        </w:rPr>
      </w:pPr>
    </w:p>
    <w:p w:rsidR="00E9095C" w:rsidRPr="00F17CD6" w:rsidRDefault="00E9095C" w:rsidP="00E9095C">
      <w:pPr>
        <w:pStyle w:val="a5"/>
        <w:spacing w:before="0" w:beforeAutospacing="0" w:after="0" w:afterAutospacing="0"/>
        <w:jc w:val="center"/>
        <w:rPr>
          <w:rStyle w:val="a6"/>
          <w:bCs/>
        </w:rPr>
      </w:pPr>
      <w:r w:rsidRPr="00F17CD6">
        <w:rPr>
          <w:rStyle w:val="a6"/>
          <w:bCs/>
        </w:rPr>
        <w:t>План работы</w:t>
      </w:r>
    </w:p>
    <w:p w:rsidR="00E9095C" w:rsidRPr="00F17CD6" w:rsidRDefault="00E9095C" w:rsidP="00E9095C">
      <w:pPr>
        <w:pStyle w:val="a5"/>
        <w:spacing w:before="0" w:beforeAutospacing="0" w:after="0" w:afterAutospacing="0"/>
        <w:jc w:val="center"/>
      </w:pPr>
      <w:r w:rsidRPr="00F17CD6">
        <w:rPr>
          <w:rStyle w:val="a6"/>
          <w:bCs/>
        </w:rPr>
        <w:t xml:space="preserve"> Школьной службы примирения МБ НОУ «Гимназия № 48»</w:t>
      </w:r>
    </w:p>
    <w:p w:rsidR="00E9095C" w:rsidRPr="00F17CD6" w:rsidRDefault="00E9095C" w:rsidP="00E9095C">
      <w:pPr>
        <w:pStyle w:val="a5"/>
        <w:spacing w:before="0" w:beforeAutospacing="0" w:after="0" w:afterAutospacing="0"/>
        <w:jc w:val="center"/>
      </w:pPr>
      <w:r w:rsidRPr="00F17CD6">
        <w:rPr>
          <w:rStyle w:val="a6"/>
          <w:bCs/>
        </w:rPr>
        <w:t xml:space="preserve">на  </w:t>
      </w:r>
      <w:r w:rsidR="00D86A4E">
        <w:rPr>
          <w:rStyle w:val="a6"/>
          <w:bCs/>
        </w:rPr>
        <w:t>2020/2021</w:t>
      </w:r>
      <w:r w:rsidRPr="00F17CD6">
        <w:rPr>
          <w:rStyle w:val="a6"/>
          <w:bCs/>
        </w:rPr>
        <w:t xml:space="preserve"> учебного года </w:t>
      </w:r>
    </w:p>
    <w:p w:rsidR="00E9095C" w:rsidRPr="00F17CD6" w:rsidRDefault="00E9095C" w:rsidP="00E9095C">
      <w:pPr>
        <w:pStyle w:val="a5"/>
        <w:spacing w:before="0" w:beforeAutospacing="0" w:after="0" w:afterAutospacing="0"/>
        <w:jc w:val="both"/>
      </w:pPr>
      <w:r w:rsidRPr="00F17CD6"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"/>
        <w:gridCol w:w="5109"/>
        <w:gridCol w:w="74"/>
        <w:gridCol w:w="1796"/>
        <w:gridCol w:w="2914"/>
      </w:tblGrid>
      <w:tr w:rsidR="00E9095C" w:rsidRPr="00F17CD6" w:rsidTr="00E9095C">
        <w:tc>
          <w:tcPr>
            <w:tcW w:w="528" w:type="dxa"/>
          </w:tcPr>
          <w:p w:rsidR="00E9095C" w:rsidRPr="00F17CD6" w:rsidRDefault="00E9095C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№</w:t>
            </w:r>
          </w:p>
        </w:tc>
        <w:tc>
          <w:tcPr>
            <w:tcW w:w="5183" w:type="dxa"/>
            <w:gridSpan w:val="2"/>
          </w:tcPr>
          <w:p w:rsidR="00E9095C" w:rsidRPr="00F17CD6" w:rsidRDefault="00E9095C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Мероприятие, форма проведения</w:t>
            </w:r>
          </w:p>
        </w:tc>
        <w:tc>
          <w:tcPr>
            <w:tcW w:w="1796" w:type="dxa"/>
          </w:tcPr>
          <w:p w:rsidR="00E9095C" w:rsidRPr="00F17CD6" w:rsidRDefault="00E9095C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Сроки</w:t>
            </w:r>
          </w:p>
        </w:tc>
        <w:tc>
          <w:tcPr>
            <w:tcW w:w="2914" w:type="dxa"/>
          </w:tcPr>
          <w:p w:rsidR="00E9095C" w:rsidRPr="00F17CD6" w:rsidRDefault="003E7FE4" w:rsidP="004E2B11">
            <w:pPr>
              <w:pStyle w:val="a5"/>
              <w:spacing w:before="0" w:beforeAutospacing="0" w:after="0" w:afterAutospacing="0"/>
              <w:jc w:val="both"/>
            </w:pPr>
            <w:r w:rsidRPr="00F17CD6">
              <w:t>Ответственные</w:t>
            </w:r>
            <w:r w:rsidR="00E9095C" w:rsidRPr="00F17CD6">
              <w:t xml:space="preserve"> члены ШС</w:t>
            </w:r>
            <w:r w:rsidR="004E2B11" w:rsidRPr="00F17CD6">
              <w:t>П</w:t>
            </w:r>
          </w:p>
        </w:tc>
      </w:tr>
      <w:tr w:rsidR="00E9095C" w:rsidRPr="00F17CD6" w:rsidTr="00E9095C">
        <w:tc>
          <w:tcPr>
            <w:tcW w:w="10421" w:type="dxa"/>
            <w:gridSpan w:val="5"/>
          </w:tcPr>
          <w:p w:rsidR="00E9095C" w:rsidRPr="00F17CD6" w:rsidRDefault="00E9095C" w:rsidP="00E9095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F17CD6">
              <w:rPr>
                <w:b/>
              </w:rPr>
              <w:t>Организационно-методическая деятельность</w:t>
            </w:r>
          </w:p>
        </w:tc>
      </w:tr>
      <w:tr w:rsidR="00E9095C" w:rsidRPr="00F17CD6" w:rsidTr="00E9095C">
        <w:tc>
          <w:tcPr>
            <w:tcW w:w="528" w:type="dxa"/>
          </w:tcPr>
          <w:p w:rsidR="00E9095C" w:rsidRPr="00F17CD6" w:rsidRDefault="00E9095C" w:rsidP="00E9095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183" w:type="dxa"/>
            <w:gridSpan w:val="2"/>
          </w:tcPr>
          <w:p w:rsidR="00E9095C" w:rsidRPr="00F17CD6" w:rsidRDefault="00E9095C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Совещание Школьной службы примирения</w:t>
            </w:r>
          </w:p>
        </w:tc>
        <w:tc>
          <w:tcPr>
            <w:tcW w:w="1796" w:type="dxa"/>
          </w:tcPr>
          <w:p w:rsidR="00E9095C" w:rsidRPr="00F17CD6" w:rsidRDefault="003E7FE4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ежемесячно</w:t>
            </w:r>
          </w:p>
        </w:tc>
        <w:tc>
          <w:tcPr>
            <w:tcW w:w="2914" w:type="dxa"/>
          </w:tcPr>
          <w:p w:rsidR="00E9095C" w:rsidRPr="00F17CD6" w:rsidRDefault="003E7FE4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Зам. директора по ВР</w:t>
            </w:r>
          </w:p>
          <w:p w:rsidR="00E9095C" w:rsidRPr="00F17CD6" w:rsidRDefault="00E9095C" w:rsidP="00E9095C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E9095C" w:rsidRPr="00F17CD6" w:rsidTr="00E9095C">
        <w:tc>
          <w:tcPr>
            <w:tcW w:w="528" w:type="dxa"/>
          </w:tcPr>
          <w:p w:rsidR="00E9095C" w:rsidRPr="00F17CD6" w:rsidRDefault="00E9095C" w:rsidP="00E9095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183" w:type="dxa"/>
            <w:gridSpan w:val="2"/>
          </w:tcPr>
          <w:p w:rsidR="00E9095C" w:rsidRPr="00F17CD6" w:rsidRDefault="004E2B11" w:rsidP="004E2B11">
            <w:pPr>
              <w:pStyle w:val="a5"/>
              <w:spacing w:before="0" w:beforeAutospacing="0" w:after="0" w:afterAutospacing="0"/>
              <w:jc w:val="both"/>
            </w:pPr>
            <w:r w:rsidRPr="00F17CD6">
              <w:t xml:space="preserve">Обновление информации </w:t>
            </w:r>
            <w:r w:rsidR="00E9095C" w:rsidRPr="00F17CD6">
              <w:t>на сайте гимназии «Школьная служба  примирения»</w:t>
            </w:r>
          </w:p>
        </w:tc>
        <w:tc>
          <w:tcPr>
            <w:tcW w:w="1796" w:type="dxa"/>
          </w:tcPr>
          <w:p w:rsidR="00E9095C" w:rsidRPr="00F17CD6" w:rsidRDefault="003E7FE4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в течение года</w:t>
            </w:r>
          </w:p>
        </w:tc>
        <w:tc>
          <w:tcPr>
            <w:tcW w:w="2914" w:type="dxa"/>
          </w:tcPr>
          <w:p w:rsidR="00E9095C" w:rsidRPr="00F17CD6" w:rsidRDefault="00E9095C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Администратор школьного сайта</w:t>
            </w:r>
            <w:r w:rsidR="00F17CD6" w:rsidRPr="00F17CD6">
              <w:t>;                 руководитель ШСП</w:t>
            </w:r>
          </w:p>
        </w:tc>
      </w:tr>
      <w:tr w:rsidR="00E9095C" w:rsidRPr="00F17CD6" w:rsidTr="00E9095C">
        <w:tc>
          <w:tcPr>
            <w:tcW w:w="528" w:type="dxa"/>
          </w:tcPr>
          <w:p w:rsidR="00E9095C" w:rsidRPr="00F17CD6" w:rsidRDefault="00E9095C" w:rsidP="00E9095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183" w:type="dxa"/>
            <w:gridSpan w:val="2"/>
          </w:tcPr>
          <w:p w:rsidR="00E9095C" w:rsidRPr="00F17CD6" w:rsidRDefault="00E9095C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Обучение руководителя ШСП (курсы повышения квалификации)</w:t>
            </w:r>
          </w:p>
        </w:tc>
        <w:tc>
          <w:tcPr>
            <w:tcW w:w="1796" w:type="dxa"/>
          </w:tcPr>
          <w:p w:rsidR="00E9095C" w:rsidRPr="00F17CD6" w:rsidRDefault="003E7FE4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октябрь-ноябрь</w:t>
            </w:r>
          </w:p>
        </w:tc>
        <w:tc>
          <w:tcPr>
            <w:tcW w:w="2914" w:type="dxa"/>
          </w:tcPr>
          <w:p w:rsidR="00E9095C" w:rsidRPr="00F17CD6" w:rsidRDefault="004E2B11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 xml:space="preserve">Зам. </w:t>
            </w:r>
            <w:r w:rsidR="003E7FE4" w:rsidRPr="00F17CD6">
              <w:t>директора по ВР</w:t>
            </w:r>
          </w:p>
        </w:tc>
      </w:tr>
      <w:tr w:rsidR="00E9095C" w:rsidRPr="00F17CD6" w:rsidTr="00E9095C">
        <w:tc>
          <w:tcPr>
            <w:tcW w:w="528" w:type="dxa"/>
          </w:tcPr>
          <w:p w:rsidR="00E9095C" w:rsidRPr="00F17CD6" w:rsidRDefault="00E9095C" w:rsidP="00E9095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183" w:type="dxa"/>
            <w:gridSpan w:val="2"/>
          </w:tcPr>
          <w:p w:rsidR="00E9095C" w:rsidRPr="00F17CD6" w:rsidRDefault="00E9095C" w:rsidP="00F17CD6">
            <w:pPr>
              <w:pStyle w:val="a5"/>
              <w:spacing w:before="0" w:beforeAutospacing="0" w:after="0" w:afterAutospacing="0"/>
              <w:jc w:val="both"/>
            </w:pPr>
            <w:r w:rsidRPr="00F17CD6">
              <w:t>Разработка и размещение материалов о Ш</w:t>
            </w:r>
            <w:r w:rsidR="00F17CD6" w:rsidRPr="00F17CD6">
              <w:t>СП</w:t>
            </w:r>
            <w:r w:rsidRPr="00F17CD6">
              <w:t xml:space="preserve"> на сайте гимназии</w:t>
            </w:r>
          </w:p>
        </w:tc>
        <w:tc>
          <w:tcPr>
            <w:tcW w:w="1796" w:type="dxa"/>
          </w:tcPr>
          <w:p w:rsidR="00E9095C" w:rsidRPr="00F17CD6" w:rsidRDefault="004E2B11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 xml:space="preserve">в течение года </w:t>
            </w:r>
          </w:p>
        </w:tc>
        <w:tc>
          <w:tcPr>
            <w:tcW w:w="2914" w:type="dxa"/>
          </w:tcPr>
          <w:p w:rsidR="00E9095C" w:rsidRPr="00F17CD6" w:rsidRDefault="004E2B11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 xml:space="preserve">Зам. </w:t>
            </w:r>
            <w:r w:rsidR="003E7FE4" w:rsidRPr="00F17CD6">
              <w:t>директора по ВР</w:t>
            </w:r>
          </w:p>
        </w:tc>
      </w:tr>
      <w:tr w:rsidR="00E9095C" w:rsidRPr="00F17CD6" w:rsidTr="00E9095C">
        <w:tc>
          <w:tcPr>
            <w:tcW w:w="528" w:type="dxa"/>
          </w:tcPr>
          <w:p w:rsidR="00E9095C" w:rsidRPr="00F17CD6" w:rsidRDefault="00E9095C" w:rsidP="00E9095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183" w:type="dxa"/>
            <w:gridSpan w:val="2"/>
          </w:tcPr>
          <w:p w:rsidR="00E9095C" w:rsidRPr="00F17CD6" w:rsidRDefault="00E9095C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Разработка рекомендаций (памятки) для родителей и педагогов</w:t>
            </w:r>
          </w:p>
        </w:tc>
        <w:tc>
          <w:tcPr>
            <w:tcW w:w="1796" w:type="dxa"/>
          </w:tcPr>
          <w:p w:rsidR="00E9095C" w:rsidRPr="00F17CD6" w:rsidRDefault="004E2B11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в течение года</w:t>
            </w:r>
          </w:p>
        </w:tc>
        <w:tc>
          <w:tcPr>
            <w:tcW w:w="2914" w:type="dxa"/>
          </w:tcPr>
          <w:p w:rsidR="00E9095C" w:rsidRPr="00F17CD6" w:rsidRDefault="003E7FE4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Зам.</w:t>
            </w:r>
            <w:r w:rsidR="004E2B11" w:rsidRPr="00F17CD6">
              <w:t xml:space="preserve"> </w:t>
            </w:r>
            <w:r w:rsidRPr="00F17CD6">
              <w:t>директора по ВР</w:t>
            </w:r>
          </w:p>
        </w:tc>
      </w:tr>
      <w:tr w:rsidR="00E9095C" w:rsidRPr="00F17CD6" w:rsidTr="00E9095C">
        <w:tc>
          <w:tcPr>
            <w:tcW w:w="10421" w:type="dxa"/>
            <w:gridSpan w:val="5"/>
          </w:tcPr>
          <w:p w:rsidR="00E9095C" w:rsidRPr="00F17CD6" w:rsidRDefault="00E9095C" w:rsidP="00E9095C">
            <w:pPr>
              <w:pStyle w:val="a5"/>
              <w:spacing w:before="0" w:beforeAutospacing="0" w:after="0" w:afterAutospacing="0"/>
              <w:jc w:val="center"/>
            </w:pPr>
            <w:r w:rsidRPr="00F17CD6">
              <w:rPr>
                <w:rStyle w:val="a6"/>
                <w:bCs/>
              </w:rPr>
              <w:t>Реализация примирительных процедур</w:t>
            </w:r>
          </w:p>
        </w:tc>
      </w:tr>
      <w:tr w:rsidR="00E9095C" w:rsidRPr="00F17CD6" w:rsidTr="00E9095C">
        <w:tc>
          <w:tcPr>
            <w:tcW w:w="528" w:type="dxa"/>
          </w:tcPr>
          <w:p w:rsidR="00E9095C" w:rsidRPr="00F17CD6" w:rsidRDefault="00E9095C" w:rsidP="00E9095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183" w:type="dxa"/>
            <w:gridSpan w:val="2"/>
          </w:tcPr>
          <w:p w:rsidR="00E9095C" w:rsidRPr="00F17CD6" w:rsidRDefault="00F17CD6" w:rsidP="00F17CD6">
            <w:pPr>
              <w:pStyle w:val="a5"/>
              <w:spacing w:before="0" w:beforeAutospacing="0" w:after="0" w:afterAutospacing="0"/>
              <w:jc w:val="both"/>
            </w:pPr>
            <w:r w:rsidRPr="00F17CD6">
              <w:t>Разработка и р</w:t>
            </w:r>
            <w:r w:rsidR="00E9095C" w:rsidRPr="00F17CD6">
              <w:t>еализация программ примирения</w:t>
            </w:r>
          </w:p>
        </w:tc>
        <w:tc>
          <w:tcPr>
            <w:tcW w:w="1796" w:type="dxa"/>
          </w:tcPr>
          <w:p w:rsidR="00E9095C" w:rsidRPr="00F17CD6" w:rsidRDefault="00E9095C" w:rsidP="00E9095C">
            <w:pPr>
              <w:pStyle w:val="a5"/>
              <w:spacing w:before="0" w:beforeAutospacing="0" w:after="0" w:afterAutospacing="0"/>
            </w:pPr>
            <w:r w:rsidRPr="00F17CD6">
              <w:t>по мере необходимости</w:t>
            </w:r>
          </w:p>
        </w:tc>
        <w:tc>
          <w:tcPr>
            <w:tcW w:w="2914" w:type="dxa"/>
          </w:tcPr>
          <w:p w:rsidR="00E9095C" w:rsidRPr="00F17CD6" w:rsidRDefault="00E9095C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Члены ШСП</w:t>
            </w:r>
          </w:p>
        </w:tc>
      </w:tr>
      <w:tr w:rsidR="00E9095C" w:rsidRPr="00F17CD6" w:rsidTr="00E9095C">
        <w:tc>
          <w:tcPr>
            <w:tcW w:w="528" w:type="dxa"/>
          </w:tcPr>
          <w:p w:rsidR="00E9095C" w:rsidRPr="00F17CD6" w:rsidRDefault="00E9095C" w:rsidP="00E9095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183" w:type="dxa"/>
            <w:gridSpan w:val="2"/>
          </w:tcPr>
          <w:p w:rsidR="00E9095C" w:rsidRPr="00F17CD6" w:rsidRDefault="00E9095C" w:rsidP="00F17CD6">
            <w:pPr>
              <w:pStyle w:val="a5"/>
              <w:spacing w:before="0" w:beforeAutospacing="0" w:after="0" w:afterAutospacing="0"/>
              <w:jc w:val="both"/>
            </w:pPr>
            <w:r w:rsidRPr="00F17CD6">
              <w:t xml:space="preserve">Сбор информации и анализ документов по конфликтной ситуации, в соответствии с  которой организуется </w:t>
            </w:r>
            <w:r w:rsidR="00F17CD6" w:rsidRPr="00F17CD6">
              <w:t xml:space="preserve">примирительная </w:t>
            </w:r>
            <w:r w:rsidRPr="00F17CD6">
              <w:t>процедура</w:t>
            </w:r>
          </w:p>
        </w:tc>
        <w:tc>
          <w:tcPr>
            <w:tcW w:w="1796" w:type="dxa"/>
          </w:tcPr>
          <w:p w:rsidR="00E9095C" w:rsidRPr="00F17CD6" w:rsidRDefault="00E9095C" w:rsidP="00E9095C">
            <w:pPr>
              <w:pStyle w:val="a5"/>
              <w:spacing w:before="0" w:beforeAutospacing="0" w:after="0" w:afterAutospacing="0"/>
            </w:pPr>
            <w:r w:rsidRPr="00F17CD6">
              <w:t>по мере необходимости</w:t>
            </w:r>
          </w:p>
        </w:tc>
        <w:tc>
          <w:tcPr>
            <w:tcW w:w="2914" w:type="dxa"/>
          </w:tcPr>
          <w:p w:rsidR="00E9095C" w:rsidRPr="00F17CD6" w:rsidRDefault="00E9095C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Члены ШСП</w:t>
            </w:r>
          </w:p>
        </w:tc>
      </w:tr>
      <w:tr w:rsidR="00E9095C" w:rsidRPr="00F17CD6" w:rsidTr="00E9095C">
        <w:tc>
          <w:tcPr>
            <w:tcW w:w="528" w:type="dxa"/>
          </w:tcPr>
          <w:p w:rsidR="00E9095C" w:rsidRPr="00F17CD6" w:rsidRDefault="00E9095C" w:rsidP="00E9095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183" w:type="dxa"/>
            <w:gridSpan w:val="2"/>
          </w:tcPr>
          <w:p w:rsidR="00E9095C" w:rsidRPr="00F17CD6" w:rsidRDefault="00E9095C" w:rsidP="00F17CD6">
            <w:pPr>
              <w:pStyle w:val="a5"/>
              <w:spacing w:before="0" w:beforeAutospacing="0" w:after="0" w:afterAutospacing="0"/>
              <w:jc w:val="both"/>
            </w:pPr>
            <w:r w:rsidRPr="00F17CD6">
              <w:t xml:space="preserve">Консультирование </w:t>
            </w:r>
            <w:r w:rsidR="004E2B11" w:rsidRPr="00F17CD6">
              <w:t>специалист</w:t>
            </w:r>
            <w:r w:rsidR="00F17CD6" w:rsidRPr="00F17CD6">
              <w:t>ами</w:t>
            </w:r>
            <w:r w:rsidR="004E2B11" w:rsidRPr="00F17CD6">
              <w:t>,</w:t>
            </w:r>
            <w:r w:rsidRPr="00F17CD6">
              <w:t xml:space="preserve"> работающи</w:t>
            </w:r>
            <w:r w:rsidR="00F17CD6" w:rsidRPr="00F17CD6">
              <w:t>ми</w:t>
            </w:r>
            <w:r w:rsidRPr="00F17CD6">
              <w:t xml:space="preserve"> с участниками реализуемых восстановительных программ (ВП)</w:t>
            </w:r>
          </w:p>
        </w:tc>
        <w:tc>
          <w:tcPr>
            <w:tcW w:w="1796" w:type="dxa"/>
          </w:tcPr>
          <w:p w:rsidR="00E9095C" w:rsidRPr="00F17CD6" w:rsidRDefault="00E9095C" w:rsidP="00E9095C">
            <w:pPr>
              <w:pStyle w:val="a5"/>
              <w:spacing w:before="0" w:beforeAutospacing="0" w:after="0" w:afterAutospacing="0"/>
            </w:pPr>
            <w:r w:rsidRPr="00F17CD6">
              <w:t>по мере необходимости</w:t>
            </w:r>
          </w:p>
        </w:tc>
        <w:tc>
          <w:tcPr>
            <w:tcW w:w="2914" w:type="dxa"/>
          </w:tcPr>
          <w:p w:rsidR="00E9095C" w:rsidRPr="00F17CD6" w:rsidRDefault="00F17CD6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Руководитель ШСП</w:t>
            </w:r>
          </w:p>
        </w:tc>
      </w:tr>
      <w:tr w:rsidR="00E9095C" w:rsidRPr="00F17CD6" w:rsidTr="00E9095C">
        <w:tc>
          <w:tcPr>
            <w:tcW w:w="10421" w:type="dxa"/>
            <w:gridSpan w:val="5"/>
          </w:tcPr>
          <w:p w:rsidR="00E9095C" w:rsidRPr="00F17CD6" w:rsidRDefault="00E9095C" w:rsidP="00E9095C">
            <w:pPr>
              <w:pStyle w:val="a5"/>
              <w:spacing w:before="0" w:beforeAutospacing="0" w:after="0" w:afterAutospacing="0"/>
              <w:jc w:val="center"/>
            </w:pPr>
            <w:r w:rsidRPr="00F17CD6">
              <w:rPr>
                <w:rStyle w:val="a6"/>
                <w:bCs/>
              </w:rPr>
              <w:t>Просветительская деятельность</w:t>
            </w:r>
          </w:p>
        </w:tc>
      </w:tr>
      <w:tr w:rsidR="00E9095C" w:rsidRPr="00F17CD6" w:rsidTr="00F17CD6">
        <w:tc>
          <w:tcPr>
            <w:tcW w:w="528" w:type="dxa"/>
          </w:tcPr>
          <w:p w:rsidR="00E9095C" w:rsidRPr="00F17CD6" w:rsidRDefault="00E9095C" w:rsidP="00E9095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109" w:type="dxa"/>
          </w:tcPr>
          <w:p w:rsidR="00E9095C" w:rsidRPr="00F17CD6" w:rsidRDefault="00E9095C" w:rsidP="00F17CD6">
            <w:pPr>
              <w:pStyle w:val="a5"/>
              <w:spacing w:before="0" w:beforeAutospacing="0" w:after="0" w:afterAutospacing="0"/>
              <w:jc w:val="both"/>
            </w:pPr>
            <w:r w:rsidRPr="00F17CD6">
              <w:t xml:space="preserve">Организация и проведение семинара «Работа Школьной службы примирения (ШСП)» для педагогов гимназии </w:t>
            </w:r>
          </w:p>
        </w:tc>
        <w:tc>
          <w:tcPr>
            <w:tcW w:w="1870" w:type="dxa"/>
            <w:gridSpan w:val="2"/>
          </w:tcPr>
          <w:p w:rsidR="00E9095C" w:rsidRPr="00F17CD6" w:rsidRDefault="00E9095C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март-апрель </w:t>
            </w:r>
          </w:p>
          <w:p w:rsidR="00E9095C" w:rsidRPr="00F17CD6" w:rsidRDefault="00E9095C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 </w:t>
            </w:r>
          </w:p>
        </w:tc>
        <w:tc>
          <w:tcPr>
            <w:tcW w:w="2914" w:type="dxa"/>
          </w:tcPr>
          <w:p w:rsidR="00E9095C" w:rsidRPr="00F17CD6" w:rsidRDefault="00E9095C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Зам. д</w:t>
            </w:r>
            <w:r w:rsidR="003E7FE4" w:rsidRPr="00F17CD6">
              <w:t>иректора по ВР</w:t>
            </w:r>
            <w:r w:rsidR="00F17CD6" w:rsidRPr="00F17CD6">
              <w:t>, руководитель ШСП</w:t>
            </w:r>
          </w:p>
        </w:tc>
      </w:tr>
      <w:tr w:rsidR="00E9095C" w:rsidRPr="00F17CD6" w:rsidTr="00F17CD6">
        <w:tc>
          <w:tcPr>
            <w:tcW w:w="528" w:type="dxa"/>
          </w:tcPr>
          <w:p w:rsidR="00E9095C" w:rsidRPr="00F17CD6" w:rsidRDefault="00E9095C" w:rsidP="00E9095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109" w:type="dxa"/>
          </w:tcPr>
          <w:p w:rsidR="00E9095C" w:rsidRPr="00F17CD6" w:rsidRDefault="004E2B11" w:rsidP="00F17CD6">
            <w:pPr>
              <w:pStyle w:val="a5"/>
              <w:spacing w:before="0" w:beforeAutospacing="0" w:after="0" w:afterAutospacing="0"/>
              <w:jc w:val="both"/>
            </w:pPr>
            <w:r w:rsidRPr="00F17CD6">
              <w:t xml:space="preserve">Организация </w:t>
            </w:r>
            <w:r w:rsidR="003E7FE4" w:rsidRPr="00F17CD6">
              <w:t>и</w:t>
            </w:r>
            <w:r w:rsidRPr="00F17CD6">
              <w:t xml:space="preserve"> </w:t>
            </w:r>
            <w:r w:rsidR="003E7FE4" w:rsidRPr="00F17CD6">
              <w:t>проведение родительских собраний «Работа ШСП</w:t>
            </w:r>
            <w:r w:rsidR="00F17CD6" w:rsidRPr="00F17CD6">
              <w:t>: сотрудничество и взаимодействие»</w:t>
            </w:r>
          </w:p>
        </w:tc>
        <w:tc>
          <w:tcPr>
            <w:tcW w:w="1870" w:type="dxa"/>
            <w:gridSpan w:val="2"/>
          </w:tcPr>
          <w:p w:rsidR="00E9095C" w:rsidRPr="00F17CD6" w:rsidRDefault="003E7FE4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апрель</w:t>
            </w:r>
          </w:p>
        </w:tc>
        <w:tc>
          <w:tcPr>
            <w:tcW w:w="2914" w:type="dxa"/>
          </w:tcPr>
          <w:p w:rsidR="00E9095C" w:rsidRPr="00F17CD6" w:rsidRDefault="004E2B11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Зам. директора по ВР</w:t>
            </w:r>
          </w:p>
        </w:tc>
      </w:tr>
      <w:tr w:rsidR="00E9095C" w:rsidRPr="00F17CD6" w:rsidTr="00F17CD6">
        <w:tc>
          <w:tcPr>
            <w:tcW w:w="528" w:type="dxa"/>
          </w:tcPr>
          <w:p w:rsidR="00E9095C" w:rsidRPr="00F17CD6" w:rsidRDefault="00E9095C" w:rsidP="00E9095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109" w:type="dxa"/>
          </w:tcPr>
          <w:p w:rsidR="00E9095C" w:rsidRPr="00F17CD6" w:rsidRDefault="00F17CD6" w:rsidP="00F17CD6">
            <w:pPr>
              <w:pStyle w:val="a5"/>
              <w:spacing w:before="0" w:beforeAutospacing="0" w:after="0" w:afterAutospacing="0"/>
              <w:jc w:val="both"/>
            </w:pPr>
            <w:r w:rsidRPr="00F17CD6">
              <w:t xml:space="preserve">Разработка и реализация </w:t>
            </w:r>
            <w:r w:rsidR="00E9095C" w:rsidRPr="00F17CD6">
              <w:t xml:space="preserve">психолого-педагогической </w:t>
            </w:r>
            <w:r w:rsidR="003E7FE4" w:rsidRPr="00F17CD6">
              <w:t xml:space="preserve">программы для учащихся </w:t>
            </w:r>
            <w:r w:rsidR="00E9095C" w:rsidRPr="00F17CD6">
              <w:t xml:space="preserve"> «Предупреждение и разрешение конфликтов»</w:t>
            </w:r>
          </w:p>
        </w:tc>
        <w:tc>
          <w:tcPr>
            <w:tcW w:w="1870" w:type="dxa"/>
            <w:gridSpan w:val="2"/>
          </w:tcPr>
          <w:p w:rsidR="00E9095C" w:rsidRPr="00F17CD6" w:rsidRDefault="00F17CD6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декабрь</w:t>
            </w:r>
          </w:p>
        </w:tc>
        <w:tc>
          <w:tcPr>
            <w:tcW w:w="2914" w:type="dxa"/>
          </w:tcPr>
          <w:p w:rsidR="00E9095C" w:rsidRPr="00F17CD6" w:rsidRDefault="003E7FE4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Зам.</w:t>
            </w:r>
            <w:r w:rsidR="004E2B11" w:rsidRPr="00F17CD6">
              <w:t xml:space="preserve"> </w:t>
            </w:r>
            <w:r w:rsidRPr="00F17CD6">
              <w:t>директора по ВР</w:t>
            </w:r>
            <w:r w:rsidR="00F17CD6" w:rsidRPr="00F17CD6">
              <w:t>; психолог</w:t>
            </w:r>
          </w:p>
        </w:tc>
      </w:tr>
      <w:tr w:rsidR="00E9095C" w:rsidRPr="00F17CD6" w:rsidTr="00F17CD6">
        <w:tc>
          <w:tcPr>
            <w:tcW w:w="528" w:type="dxa"/>
          </w:tcPr>
          <w:p w:rsidR="00E9095C" w:rsidRPr="00F17CD6" w:rsidRDefault="00E9095C" w:rsidP="00E9095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109" w:type="dxa"/>
          </w:tcPr>
          <w:p w:rsidR="00E9095C" w:rsidRPr="00F17CD6" w:rsidRDefault="003E7FE4" w:rsidP="00F17CD6">
            <w:pPr>
              <w:pStyle w:val="a5"/>
              <w:spacing w:before="0" w:beforeAutospacing="0" w:after="0" w:afterAutospacing="0"/>
              <w:jc w:val="both"/>
            </w:pPr>
            <w:r w:rsidRPr="00F17CD6">
              <w:t xml:space="preserve">Работа </w:t>
            </w:r>
            <w:r w:rsidR="00F17CD6" w:rsidRPr="00F17CD6">
              <w:t xml:space="preserve">по </w:t>
            </w:r>
            <w:r w:rsidRPr="00F17CD6">
              <w:t>программ</w:t>
            </w:r>
            <w:r w:rsidR="00F17CD6" w:rsidRPr="00F17CD6">
              <w:t>е</w:t>
            </w:r>
            <w:r w:rsidRPr="00F17CD6">
              <w:t xml:space="preserve"> «Большой брат»</w:t>
            </w:r>
          </w:p>
        </w:tc>
        <w:tc>
          <w:tcPr>
            <w:tcW w:w="1870" w:type="dxa"/>
            <w:gridSpan w:val="2"/>
          </w:tcPr>
          <w:p w:rsidR="00E9095C" w:rsidRPr="00F17CD6" w:rsidRDefault="003E7FE4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апрель-май</w:t>
            </w:r>
          </w:p>
        </w:tc>
        <w:tc>
          <w:tcPr>
            <w:tcW w:w="2914" w:type="dxa"/>
          </w:tcPr>
          <w:p w:rsidR="00E9095C" w:rsidRPr="00F17CD6" w:rsidRDefault="003E7FE4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Члены ШСП</w:t>
            </w:r>
          </w:p>
        </w:tc>
      </w:tr>
      <w:tr w:rsidR="00E9095C" w:rsidRPr="00F17CD6" w:rsidTr="00F17CD6">
        <w:tc>
          <w:tcPr>
            <w:tcW w:w="528" w:type="dxa"/>
          </w:tcPr>
          <w:p w:rsidR="00E9095C" w:rsidRPr="00F17CD6" w:rsidRDefault="00E9095C" w:rsidP="00E9095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109" w:type="dxa"/>
          </w:tcPr>
          <w:p w:rsidR="00E9095C" w:rsidRPr="00F17CD6" w:rsidRDefault="00E9095C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Оформление стенда «Школьная служба примирения»</w:t>
            </w:r>
          </w:p>
        </w:tc>
        <w:tc>
          <w:tcPr>
            <w:tcW w:w="1870" w:type="dxa"/>
            <w:gridSpan w:val="2"/>
          </w:tcPr>
          <w:p w:rsidR="00E9095C" w:rsidRPr="00F17CD6" w:rsidRDefault="004E2B11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сентябрь-октябрь</w:t>
            </w:r>
          </w:p>
        </w:tc>
        <w:tc>
          <w:tcPr>
            <w:tcW w:w="2914" w:type="dxa"/>
          </w:tcPr>
          <w:p w:rsidR="00E9095C" w:rsidRPr="00F17CD6" w:rsidRDefault="004E2B11" w:rsidP="00F17CD6">
            <w:pPr>
              <w:pStyle w:val="a5"/>
              <w:spacing w:before="0" w:beforeAutospacing="0" w:after="0" w:afterAutospacing="0"/>
              <w:jc w:val="both"/>
            </w:pPr>
            <w:r w:rsidRPr="00F17CD6">
              <w:t xml:space="preserve">Зам. директора </w:t>
            </w:r>
            <w:r w:rsidR="00F17CD6" w:rsidRPr="00F17CD6">
              <w:t>по ВР</w:t>
            </w:r>
          </w:p>
        </w:tc>
      </w:tr>
      <w:tr w:rsidR="00E9095C" w:rsidRPr="00F17CD6" w:rsidTr="00E9095C">
        <w:tc>
          <w:tcPr>
            <w:tcW w:w="10421" w:type="dxa"/>
            <w:gridSpan w:val="5"/>
          </w:tcPr>
          <w:p w:rsidR="00E9095C" w:rsidRPr="00F17CD6" w:rsidRDefault="00E9095C" w:rsidP="00E9095C">
            <w:pPr>
              <w:pStyle w:val="a5"/>
              <w:spacing w:before="0" w:beforeAutospacing="0" w:after="0" w:afterAutospacing="0"/>
              <w:jc w:val="center"/>
            </w:pPr>
            <w:r w:rsidRPr="00F17CD6">
              <w:rPr>
                <w:rStyle w:val="a6"/>
                <w:bCs/>
              </w:rPr>
              <w:t>Экспертная деятельность</w:t>
            </w:r>
          </w:p>
        </w:tc>
      </w:tr>
      <w:tr w:rsidR="00E9095C" w:rsidRPr="00F17CD6" w:rsidTr="00E9095C">
        <w:tc>
          <w:tcPr>
            <w:tcW w:w="528" w:type="dxa"/>
          </w:tcPr>
          <w:p w:rsidR="00E9095C" w:rsidRPr="00F17CD6" w:rsidRDefault="00E9095C" w:rsidP="00E9095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183" w:type="dxa"/>
            <w:gridSpan w:val="2"/>
          </w:tcPr>
          <w:p w:rsidR="00E9095C" w:rsidRPr="00F17CD6" w:rsidRDefault="00E9095C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Консультации у методистов, специалистов по восстановительным программам (ВП)</w:t>
            </w:r>
          </w:p>
        </w:tc>
        <w:tc>
          <w:tcPr>
            <w:tcW w:w="1796" w:type="dxa"/>
          </w:tcPr>
          <w:p w:rsidR="00E9095C" w:rsidRPr="00F17CD6" w:rsidRDefault="00E9095C" w:rsidP="00E9095C">
            <w:pPr>
              <w:pStyle w:val="a5"/>
              <w:spacing w:before="0" w:beforeAutospacing="0" w:after="0" w:afterAutospacing="0"/>
            </w:pPr>
            <w:r w:rsidRPr="00F17CD6">
              <w:t>по мере необходимости</w:t>
            </w:r>
          </w:p>
        </w:tc>
        <w:tc>
          <w:tcPr>
            <w:tcW w:w="2914" w:type="dxa"/>
          </w:tcPr>
          <w:p w:rsidR="00E9095C" w:rsidRPr="00F17CD6" w:rsidRDefault="00E9095C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Члены ШСП</w:t>
            </w:r>
          </w:p>
        </w:tc>
      </w:tr>
      <w:tr w:rsidR="00E9095C" w:rsidRPr="00F17CD6" w:rsidTr="00E9095C">
        <w:tc>
          <w:tcPr>
            <w:tcW w:w="10421" w:type="dxa"/>
            <w:gridSpan w:val="5"/>
          </w:tcPr>
          <w:p w:rsidR="00E9095C" w:rsidRPr="00F17CD6" w:rsidRDefault="00E9095C" w:rsidP="00E9095C">
            <w:pPr>
              <w:pStyle w:val="a5"/>
              <w:spacing w:before="0" w:beforeAutospacing="0" w:after="0" w:afterAutospacing="0"/>
              <w:jc w:val="center"/>
            </w:pPr>
            <w:r w:rsidRPr="00F17CD6">
              <w:rPr>
                <w:rStyle w:val="a6"/>
                <w:bCs/>
              </w:rPr>
              <w:t>Эффекты реализации восстановительных процедур</w:t>
            </w:r>
          </w:p>
        </w:tc>
      </w:tr>
      <w:tr w:rsidR="00E9095C" w:rsidRPr="00F17CD6" w:rsidTr="00E9095C">
        <w:tc>
          <w:tcPr>
            <w:tcW w:w="528" w:type="dxa"/>
          </w:tcPr>
          <w:p w:rsidR="00E9095C" w:rsidRPr="00F17CD6" w:rsidRDefault="00E9095C" w:rsidP="00E9095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183" w:type="dxa"/>
            <w:gridSpan w:val="2"/>
          </w:tcPr>
          <w:p w:rsidR="00E9095C" w:rsidRPr="00F17CD6" w:rsidRDefault="00E9095C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Подготовка отчета о реализации восстановительных программ (ВП) в ШСП</w:t>
            </w:r>
          </w:p>
        </w:tc>
        <w:tc>
          <w:tcPr>
            <w:tcW w:w="1796" w:type="dxa"/>
          </w:tcPr>
          <w:p w:rsidR="00E9095C" w:rsidRPr="00F17CD6" w:rsidRDefault="00E9095C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в конце учебного года</w:t>
            </w:r>
          </w:p>
        </w:tc>
        <w:tc>
          <w:tcPr>
            <w:tcW w:w="2914" w:type="dxa"/>
          </w:tcPr>
          <w:p w:rsidR="00E9095C" w:rsidRPr="00F17CD6" w:rsidRDefault="00E9095C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Члены ШСП</w:t>
            </w:r>
          </w:p>
        </w:tc>
      </w:tr>
      <w:tr w:rsidR="00E9095C" w:rsidRPr="00F17CD6" w:rsidTr="00E9095C">
        <w:tc>
          <w:tcPr>
            <w:tcW w:w="528" w:type="dxa"/>
          </w:tcPr>
          <w:p w:rsidR="00E9095C" w:rsidRPr="00F17CD6" w:rsidRDefault="00E9095C" w:rsidP="00E9095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183" w:type="dxa"/>
            <w:gridSpan w:val="2"/>
          </w:tcPr>
          <w:p w:rsidR="00E9095C" w:rsidRPr="00F17CD6" w:rsidRDefault="00E9095C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Проведение мониторинга</w:t>
            </w:r>
            <w:r w:rsidR="00F17CD6" w:rsidRPr="00F17CD6">
              <w:t xml:space="preserve"> результативности</w:t>
            </w:r>
          </w:p>
        </w:tc>
        <w:tc>
          <w:tcPr>
            <w:tcW w:w="1796" w:type="dxa"/>
          </w:tcPr>
          <w:p w:rsidR="00E9095C" w:rsidRPr="00F17CD6" w:rsidRDefault="004E2B11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 xml:space="preserve">в </w:t>
            </w:r>
            <w:r w:rsidR="00E9095C" w:rsidRPr="00F17CD6">
              <w:t>конце учебного года</w:t>
            </w:r>
          </w:p>
        </w:tc>
        <w:tc>
          <w:tcPr>
            <w:tcW w:w="2914" w:type="dxa"/>
          </w:tcPr>
          <w:p w:rsidR="00E9095C" w:rsidRPr="00F17CD6" w:rsidRDefault="004E2B11" w:rsidP="00E9095C">
            <w:pPr>
              <w:pStyle w:val="a5"/>
              <w:spacing w:before="0" w:beforeAutospacing="0" w:after="0" w:afterAutospacing="0"/>
              <w:jc w:val="both"/>
            </w:pPr>
            <w:r w:rsidRPr="00F17CD6">
              <w:t>Зам. директора по ВР</w:t>
            </w:r>
          </w:p>
        </w:tc>
      </w:tr>
    </w:tbl>
    <w:p w:rsidR="00AB13DF" w:rsidRDefault="00AB13DF" w:rsidP="00E9095C">
      <w:pPr>
        <w:jc w:val="center"/>
        <w:rPr>
          <w:b/>
          <w:bCs/>
        </w:rPr>
      </w:pPr>
    </w:p>
    <w:p w:rsidR="00AB13DF" w:rsidRPr="00AB13DF" w:rsidRDefault="00AB13DF" w:rsidP="00AB13DF"/>
    <w:p w:rsidR="00AB13DF" w:rsidRPr="00AB13DF" w:rsidRDefault="00AB13DF" w:rsidP="00AB13DF"/>
    <w:p w:rsidR="00AB13DF" w:rsidRPr="00AB13DF" w:rsidRDefault="00C82E57" w:rsidP="00AB13DF">
      <w:r>
        <w:t>Исп.</w:t>
      </w:r>
      <w:r w:rsidR="001F6623">
        <w:t xml:space="preserve"> </w:t>
      </w:r>
      <w:r>
        <w:t>Леонова И.А., зам.</w:t>
      </w:r>
      <w:r w:rsidR="001F6623">
        <w:t xml:space="preserve"> </w:t>
      </w:r>
      <w:r>
        <w:t>директора по ВР, руководитель ШСП (35-05-54)</w:t>
      </w:r>
    </w:p>
    <w:p w:rsidR="00AB13DF" w:rsidRDefault="00AB13DF" w:rsidP="00AB13DF"/>
    <w:p w:rsidR="00E9095C" w:rsidRPr="00AB13DF" w:rsidRDefault="00E9095C" w:rsidP="00AB13DF">
      <w:pPr>
        <w:sectPr w:rsidR="00E9095C" w:rsidRPr="00AB13DF" w:rsidSect="00E9095C">
          <w:footerReference w:type="default" r:id="rId7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A50A8B" w:rsidRDefault="00A50A8B"/>
    <w:sectPr w:rsidR="00A50A8B" w:rsidSect="00B3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820" w:rsidRDefault="00E05820">
      <w:r>
        <w:separator/>
      </w:r>
    </w:p>
  </w:endnote>
  <w:endnote w:type="continuationSeparator" w:id="0">
    <w:p w:rsidR="00E05820" w:rsidRDefault="00E05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5C" w:rsidRPr="00061360" w:rsidRDefault="00B3754E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061360">
      <w:rPr>
        <w:rFonts w:ascii="Times New Roman" w:hAnsi="Times New Roman" w:cs="Times New Roman"/>
        <w:sz w:val="20"/>
        <w:szCs w:val="20"/>
      </w:rPr>
      <w:fldChar w:fldCharType="begin"/>
    </w:r>
    <w:r w:rsidR="00E9095C" w:rsidRPr="00061360">
      <w:rPr>
        <w:rFonts w:ascii="Times New Roman" w:hAnsi="Times New Roman" w:cs="Times New Roman"/>
        <w:sz w:val="20"/>
        <w:szCs w:val="20"/>
      </w:rPr>
      <w:instrText>PAGE   \* MERGEFORMAT</w:instrText>
    </w:r>
    <w:r w:rsidRPr="00061360">
      <w:rPr>
        <w:rFonts w:ascii="Times New Roman" w:hAnsi="Times New Roman" w:cs="Times New Roman"/>
        <w:sz w:val="20"/>
        <w:szCs w:val="20"/>
      </w:rPr>
      <w:fldChar w:fldCharType="separate"/>
    </w:r>
    <w:r w:rsidR="001F6623">
      <w:rPr>
        <w:rFonts w:ascii="Times New Roman" w:hAnsi="Times New Roman" w:cs="Times New Roman"/>
        <w:noProof/>
        <w:sz w:val="20"/>
        <w:szCs w:val="20"/>
      </w:rPr>
      <w:t>2</w:t>
    </w:r>
    <w:r w:rsidRPr="00061360">
      <w:rPr>
        <w:rFonts w:ascii="Times New Roman" w:hAnsi="Times New Roman" w:cs="Times New Roman"/>
        <w:sz w:val="20"/>
        <w:szCs w:val="20"/>
      </w:rPr>
      <w:fldChar w:fldCharType="end"/>
    </w:r>
  </w:p>
  <w:p w:rsidR="00E9095C" w:rsidRDefault="00E9095C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820" w:rsidRDefault="00E05820">
      <w:r>
        <w:separator/>
      </w:r>
    </w:p>
  </w:footnote>
  <w:footnote w:type="continuationSeparator" w:id="0">
    <w:p w:rsidR="00E05820" w:rsidRDefault="00E058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0752B"/>
    <w:multiLevelType w:val="hybridMultilevel"/>
    <w:tmpl w:val="92CC21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95C"/>
    <w:rsid w:val="0019793D"/>
    <w:rsid w:val="001A15D7"/>
    <w:rsid w:val="001F6623"/>
    <w:rsid w:val="003B4877"/>
    <w:rsid w:val="003E7FE4"/>
    <w:rsid w:val="004E2B11"/>
    <w:rsid w:val="0064324B"/>
    <w:rsid w:val="006E41DA"/>
    <w:rsid w:val="0095018E"/>
    <w:rsid w:val="0095766F"/>
    <w:rsid w:val="00A434D3"/>
    <w:rsid w:val="00A50A8B"/>
    <w:rsid w:val="00A73C61"/>
    <w:rsid w:val="00AB13DF"/>
    <w:rsid w:val="00AD23AE"/>
    <w:rsid w:val="00B3754E"/>
    <w:rsid w:val="00BC0177"/>
    <w:rsid w:val="00C6037B"/>
    <w:rsid w:val="00C82E57"/>
    <w:rsid w:val="00D86A4E"/>
    <w:rsid w:val="00E05820"/>
    <w:rsid w:val="00E9095C"/>
    <w:rsid w:val="00F1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95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9095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locked/>
    <w:rsid w:val="00E9095C"/>
    <w:rPr>
      <w:rFonts w:ascii="Calibri" w:eastAsia="Calibri" w:hAnsi="Calibri" w:cs="Calibri"/>
      <w:sz w:val="22"/>
      <w:szCs w:val="22"/>
      <w:lang w:val="ru-RU" w:eastAsia="ru-RU" w:bidi="ar-SA"/>
    </w:rPr>
  </w:style>
  <w:style w:type="paragraph" w:styleId="a5">
    <w:name w:val="Normal (Web)"/>
    <w:basedOn w:val="a"/>
    <w:rsid w:val="00E9095C"/>
    <w:pPr>
      <w:spacing w:before="100" w:beforeAutospacing="1" w:after="100" w:afterAutospacing="1"/>
    </w:pPr>
  </w:style>
  <w:style w:type="character" w:styleId="a6">
    <w:name w:val="Strong"/>
    <w:basedOn w:val="a0"/>
    <w:qFormat/>
    <w:rsid w:val="00E9095C"/>
    <w:rPr>
      <w:rFonts w:cs="Times New Roman"/>
      <w:b/>
    </w:rPr>
  </w:style>
  <w:style w:type="paragraph" w:styleId="a7">
    <w:name w:val="header"/>
    <w:basedOn w:val="a"/>
    <w:link w:val="a8"/>
    <w:rsid w:val="00F17C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17CD6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Microsoft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subject/>
  <dc:creator>Пользователь Windows</dc:creator>
  <cp:keywords/>
  <dc:description/>
  <cp:lastModifiedBy>Ирина</cp:lastModifiedBy>
  <cp:revision>4</cp:revision>
  <cp:lastPrinted>2020-09-04T00:33:00Z</cp:lastPrinted>
  <dcterms:created xsi:type="dcterms:W3CDTF">2020-05-20T04:40:00Z</dcterms:created>
  <dcterms:modified xsi:type="dcterms:W3CDTF">2020-09-04T00:34:00Z</dcterms:modified>
</cp:coreProperties>
</file>